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29F54" w14:textId="1009CD19" w:rsidR="00AA12B6" w:rsidRDefault="00540978" w:rsidP="0054097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0978">
        <w:rPr>
          <w:rFonts w:ascii="TH SarabunIT๙" w:hAnsi="TH SarabunIT๙" w:cs="TH SarabunIT๙" w:hint="cs"/>
          <w:b/>
          <w:bCs/>
          <w:sz w:val="36"/>
          <w:szCs w:val="36"/>
          <w:cs/>
        </w:rPr>
        <w:t>ใบมอบฉันทะ</w:t>
      </w:r>
    </w:p>
    <w:p w14:paraId="1238CA94" w14:textId="15145C61" w:rsidR="0044512A" w:rsidRPr="0044512A" w:rsidRDefault="00540978" w:rsidP="00540978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708DC043" w14:textId="2C9A8CE5" w:rsidR="00540978" w:rsidRDefault="00540978" w:rsidP="005409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44512A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4512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2A6D15E0" w14:textId="28ADDBCF" w:rsidR="00540978" w:rsidRDefault="00540978" w:rsidP="0044512A">
      <w:pPr>
        <w:tabs>
          <w:tab w:val="left" w:pos="4395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83C3F24" w14:textId="745323FF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โดยหนังสือฉบับนี้ข้าพเจ้า.........................................................................................................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03260D6F" w14:textId="5D9BB4D3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.........หมู่ที่.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.......ตรอก/ซอย...........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..................ถนน.................................................</w:t>
      </w:r>
    </w:p>
    <w:p w14:paraId="2575A63C" w14:textId="4DE6CB8A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แขวง/ตำบล................................เขต/อำเภอ............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.............จังหวัด..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...........................โทรศัพท์......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4EC536C2" w14:textId="46409E15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ขอมอบฉันทะให้.....................................................................................................................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230B9EC5" w14:textId="0CEB9822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..............หมู่ที่........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............ตรอก/ซอย....................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.........ถนน.................................................</w:t>
      </w:r>
    </w:p>
    <w:p w14:paraId="0FD6A112" w14:textId="1A1B1324" w:rsidR="00540978" w:rsidRDefault="00540978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แขวง/ตำบล................................เขต/อำเภอ.................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........จังหวัด.......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......................โทรศัพท์...........</w:t>
      </w:r>
      <w:r w:rsidR="007F477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3A64B68F" w14:textId="6E6FE988" w:rsidR="00540978" w:rsidRDefault="00540978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เป็นผู้รับเงิน......................................................................................................................................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8FA201A" w14:textId="536CA956" w:rsidR="00540978" w:rsidRDefault="0044512A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</w:t>
      </w:r>
      <w:r w:rsidR="00863E2B"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540978">
        <w:rPr>
          <w:rFonts w:ascii="TH SarabunIT๙" w:hAnsi="TH SarabunIT๙" w:cs="TH SarabunIT๙" w:hint="cs"/>
          <w:sz w:val="32"/>
          <w:szCs w:val="32"/>
          <w:cs/>
        </w:rPr>
        <w:t>แทนข้าพเจ้</w:t>
      </w:r>
      <w:r>
        <w:rPr>
          <w:rFonts w:ascii="TH SarabunIT๙" w:hAnsi="TH SarabunIT๙" w:cs="TH SarabunIT๙" w:hint="cs"/>
          <w:sz w:val="32"/>
          <w:szCs w:val="32"/>
          <w:cs/>
        </w:rPr>
        <w:t>าเ</w:t>
      </w:r>
      <w:r w:rsidR="00540978">
        <w:rPr>
          <w:rFonts w:ascii="TH SarabunIT๙" w:hAnsi="TH SarabunIT๙" w:cs="TH SarabunIT๙" w:hint="cs"/>
          <w:sz w:val="32"/>
          <w:szCs w:val="32"/>
          <w:cs/>
        </w:rPr>
        <w:t>นื่องจากข้าพเจ้า............................................................................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409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</w:t>
      </w:r>
    </w:p>
    <w:p w14:paraId="489D7B0B" w14:textId="2C644FF9" w:rsidR="0044512A" w:rsidRDefault="0044512A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 ข้าพเจ้าได้ลงลายมือชื่อหรือพิมพ์ลายนิ้วมือไว้เป็นสำคัญต่อหน้าพยานแล้ว</w:t>
      </w:r>
    </w:p>
    <w:p w14:paraId="1F5CBB5B" w14:textId="067CD4CF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7DFCBB19" w14:textId="41B00EB9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.................ผู้มอบฉันทะ</w:t>
      </w:r>
    </w:p>
    <w:p w14:paraId="2A5301B7" w14:textId="14E3FBCE" w:rsidR="0044512A" w:rsidRDefault="0044512A" w:rsidP="0054097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..................)</w:t>
      </w:r>
    </w:p>
    <w:p w14:paraId="0ED4014C" w14:textId="366AF948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......................ผู้รับมอบฉันทะ</w:t>
      </w:r>
    </w:p>
    <w:p w14:paraId="764273B5" w14:textId="273BEF11" w:rsidR="0044512A" w:rsidRDefault="0044512A" w:rsidP="0044512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...............................)</w:t>
      </w:r>
    </w:p>
    <w:p w14:paraId="3CC70219" w14:textId="6DCA3093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</w:t>
      </w:r>
      <w:r w:rsidR="00863E2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D3263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.พยาน</w:t>
      </w:r>
    </w:p>
    <w:p w14:paraId="39A84AFB" w14:textId="77777777" w:rsidR="0044512A" w:rsidRDefault="0044512A" w:rsidP="0044512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(...........................................................)</w:t>
      </w:r>
    </w:p>
    <w:p w14:paraId="46E3E0B6" w14:textId="40BF9075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 w:rsidR="00BD326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...................พยาน</w:t>
      </w:r>
    </w:p>
    <w:p w14:paraId="2F3075C4" w14:textId="53DDABBA" w:rsidR="0044512A" w:rsidRDefault="0044512A" w:rsidP="0044512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(...........................................................)</w:t>
      </w:r>
    </w:p>
    <w:p w14:paraId="04D7996B" w14:textId="4928C051" w:rsidR="0044512A" w:rsidRDefault="0044512A" w:rsidP="0044512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ความคิดเห็นของหัวหน้าส่วนราชการ......................................................................................................</w:t>
      </w:r>
    </w:p>
    <w:p w14:paraId="3B66BD6A" w14:textId="77777777" w:rsidR="0044512A" w:rsidRDefault="0044512A" w:rsidP="0044512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F80A7E0" w14:textId="218E4C1D" w:rsidR="0044512A" w:rsidRDefault="0044512A" w:rsidP="0044512A">
      <w:pPr>
        <w:tabs>
          <w:tab w:val="left" w:pos="439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</w:t>
      </w:r>
      <w:r w:rsidR="00226D8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D3263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...............อธิการบดี/รักษาราชการแทน</w:t>
      </w:r>
    </w:p>
    <w:p w14:paraId="3335A76A" w14:textId="1FC31F12" w:rsidR="0044512A" w:rsidRDefault="0044512A" w:rsidP="00916C6C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32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</w:t>
      </w:r>
      <w:r w:rsidR="00226D8D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D3263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..........................)</w:t>
      </w:r>
    </w:p>
    <w:p w14:paraId="03B8BBD2" w14:textId="77777777" w:rsidR="00540978" w:rsidRDefault="00540978" w:rsidP="00540978">
      <w:pPr>
        <w:jc w:val="both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540978" w:rsidSect="007F4778">
      <w:pgSz w:w="11906" w:h="16838"/>
      <w:pgMar w:top="85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78"/>
    <w:rsid w:val="00226D8D"/>
    <w:rsid w:val="0044512A"/>
    <w:rsid w:val="00540978"/>
    <w:rsid w:val="007F4778"/>
    <w:rsid w:val="00863E2B"/>
    <w:rsid w:val="00916C6C"/>
    <w:rsid w:val="00AA12B6"/>
    <w:rsid w:val="00BC19B0"/>
    <w:rsid w:val="00BD3263"/>
    <w:rsid w:val="00F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9D79"/>
  <w15:chartTrackingRefBased/>
  <w15:docId w15:val="{0C38F05E-FC87-47B3-9E5C-113E3CF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2021-10-21T07:16:00Z</cp:lastPrinted>
  <dcterms:created xsi:type="dcterms:W3CDTF">2021-10-21T07:59:00Z</dcterms:created>
  <dcterms:modified xsi:type="dcterms:W3CDTF">2021-10-21T07:59:00Z</dcterms:modified>
</cp:coreProperties>
</file>